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50" w:rsidRPr="009072C5" w:rsidRDefault="009072C5" w:rsidP="009072C5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9072C5">
        <w:rPr>
          <w:b/>
          <w:sz w:val="24"/>
          <w:szCs w:val="24"/>
        </w:rPr>
        <w:t>Diocesi di Nola</w:t>
      </w:r>
    </w:p>
    <w:p w:rsidR="009072C5" w:rsidRDefault="00D55AE3" w:rsidP="009072C5">
      <w:pPr>
        <w:spacing w:after="0"/>
        <w:jc w:val="center"/>
      </w:pPr>
      <w:r>
        <w:t>Ufficio per  le Comunicazioni S</w:t>
      </w:r>
      <w:r w:rsidR="009072C5">
        <w:t>ociali</w:t>
      </w:r>
    </w:p>
    <w:p w:rsidR="009072C5" w:rsidRDefault="009072C5" w:rsidP="009072C5">
      <w:pPr>
        <w:spacing w:after="0"/>
        <w:jc w:val="center"/>
      </w:pPr>
    </w:p>
    <w:p w:rsidR="009072C5" w:rsidRDefault="009072C5" w:rsidP="009072C5">
      <w:pPr>
        <w:spacing w:after="0"/>
        <w:jc w:val="center"/>
      </w:pPr>
    </w:p>
    <w:p w:rsidR="009072C5" w:rsidRPr="009072C5" w:rsidRDefault="009072C5" w:rsidP="009072C5">
      <w:pPr>
        <w:spacing w:after="0"/>
        <w:jc w:val="right"/>
        <w:rPr>
          <w:b/>
        </w:rPr>
      </w:pPr>
      <w:r w:rsidRPr="009072C5">
        <w:rPr>
          <w:b/>
        </w:rPr>
        <w:t>Comunicato stampa</w:t>
      </w:r>
    </w:p>
    <w:p w:rsidR="006E6450" w:rsidRDefault="006E6450" w:rsidP="009072C5">
      <w:pPr>
        <w:spacing w:after="0"/>
        <w:jc w:val="both"/>
      </w:pPr>
    </w:p>
    <w:p w:rsidR="006E6450" w:rsidRPr="00D55AE3" w:rsidRDefault="009072C5" w:rsidP="009072C5">
      <w:pPr>
        <w:jc w:val="both"/>
        <w:rPr>
          <w:b/>
        </w:rPr>
      </w:pPr>
      <w:r w:rsidRPr="00D55AE3">
        <w:rPr>
          <w:b/>
        </w:rPr>
        <w:t>Giovedì 19 maggio, alle ore 19:00, presso la S</w:t>
      </w:r>
      <w:r w:rsidR="00677E3A">
        <w:rPr>
          <w:b/>
        </w:rPr>
        <w:t>ala del Palazzo dell’Orologio di</w:t>
      </w:r>
      <w:r w:rsidRPr="00D55AE3">
        <w:rPr>
          <w:b/>
        </w:rPr>
        <w:t xml:space="preserve"> Pomigliano d’Arco, si svolgerà, a chiusura del percorso di formazione sull’immigrazione promosso dalla Caritas diocesana, “Insieme è meglio…!”, confronto a tre voci </w:t>
      </w:r>
      <w:r w:rsidR="00D55AE3" w:rsidRPr="00D55AE3">
        <w:rPr>
          <w:b/>
        </w:rPr>
        <w:t>su</w:t>
      </w:r>
      <w:r w:rsidR="00677E3A">
        <w:rPr>
          <w:b/>
        </w:rPr>
        <w:t>l</w:t>
      </w:r>
      <w:r w:rsidR="00D55AE3" w:rsidRPr="00D55AE3">
        <w:rPr>
          <w:b/>
        </w:rPr>
        <w:t xml:space="preserve"> dialogo interreligioso.</w:t>
      </w:r>
    </w:p>
    <w:p w:rsidR="009072C5" w:rsidRDefault="009072C5" w:rsidP="009072C5">
      <w:pPr>
        <w:jc w:val="both"/>
      </w:pPr>
    </w:p>
    <w:p w:rsidR="006E6450" w:rsidRDefault="006E6450" w:rsidP="009072C5">
      <w:pPr>
        <w:jc w:val="both"/>
      </w:pPr>
      <w:r>
        <w:t>“Solo il dialogo può creare spazi di comunione nei quali le differenze divengano possibilità di futuro, possibilità di pace e non motivo di scontro e distruzione del presente.  Ecco perché abbiamo scelto di chiudere il percorso di formazione dedicato all’immigrazione, iniziato lo scorso febbraio, con un in</w:t>
      </w:r>
      <w:r w:rsidR="00D67DB1">
        <w:t>contro inte</w:t>
      </w:r>
      <w:r w:rsidR="005B6B80">
        <w:t xml:space="preserve">rreligioso: anche la fede, infatti, non può fare a meno della parola e della ragione per essere risorsa pienamente umana”. </w:t>
      </w:r>
    </w:p>
    <w:p w:rsidR="005B6B80" w:rsidRDefault="005B6B80" w:rsidP="009072C5">
      <w:pPr>
        <w:jc w:val="both"/>
      </w:pPr>
      <w:r>
        <w:t xml:space="preserve">Così don Arcangelo </w:t>
      </w:r>
      <w:proofErr w:type="spellStart"/>
      <w:r>
        <w:t>Iovino</w:t>
      </w:r>
      <w:proofErr w:type="spellEnd"/>
      <w:r>
        <w:t>, direttore della Caritas diocesana, ha presentato l’incontro “Insieme è meglio…</w:t>
      </w:r>
      <w:r w:rsidR="004C0942">
        <w:t>!</w:t>
      </w:r>
      <w:r>
        <w:t>” che giovedì 19 maggio, alle ore 19:00, presso la S</w:t>
      </w:r>
      <w:r w:rsidR="00677E3A">
        <w:t>ala del Palazzo dell’Orologio di</w:t>
      </w:r>
      <w:r>
        <w:t xml:space="preserve"> Pomigliano d’Arco, chiuderà il percorso di formazione sull’immigrazione dedicato alla II zona pastorale della diocesi e che ha visto i 50 partecipanti impegnati da febbraio ad aprile. </w:t>
      </w:r>
      <w:r w:rsidR="00186E1F">
        <w:t xml:space="preserve"> </w:t>
      </w:r>
    </w:p>
    <w:p w:rsidR="005B6B80" w:rsidRDefault="005B6B80" w:rsidP="009072C5">
      <w:pPr>
        <w:jc w:val="both"/>
      </w:pPr>
      <w:r>
        <w:t>Interver</w:t>
      </w:r>
      <w:r w:rsidR="00A11C22">
        <w:t xml:space="preserve">ranno il dott. Vittorio </w:t>
      </w:r>
      <w:proofErr w:type="spellStart"/>
      <w:r w:rsidR="00A11C22">
        <w:t>Robiati</w:t>
      </w:r>
      <w:proofErr w:type="spellEnd"/>
      <w:r w:rsidR="00A11C22">
        <w:t xml:space="preserve"> </w:t>
      </w:r>
      <w:proofErr w:type="spellStart"/>
      <w:r>
        <w:t>Bendaud</w:t>
      </w:r>
      <w:proofErr w:type="spellEnd"/>
      <w:r>
        <w:t>, Rabbino di Milano, l’Imam Ya</w:t>
      </w:r>
      <w:r w:rsidR="009072C5">
        <w:t xml:space="preserve">hya Sergio </w:t>
      </w:r>
      <w:proofErr w:type="spellStart"/>
      <w:r w:rsidR="009072C5">
        <w:t>Pallavicini</w:t>
      </w:r>
      <w:proofErr w:type="spellEnd"/>
      <w:r w:rsidR="009072C5">
        <w:t xml:space="preserve">, Vice Presidente Comunità Religiosa Islamica Italiana e </w:t>
      </w:r>
      <w:proofErr w:type="spellStart"/>
      <w:r w:rsidR="009072C5">
        <w:t>Mons</w:t>
      </w:r>
      <w:proofErr w:type="spellEnd"/>
      <w:r w:rsidR="009072C5">
        <w:t xml:space="preserve">. Francesco </w:t>
      </w:r>
      <w:proofErr w:type="spellStart"/>
      <w:r w:rsidR="009072C5">
        <w:t>Iannone</w:t>
      </w:r>
      <w:proofErr w:type="spellEnd"/>
      <w:r w:rsidR="009072C5">
        <w:t>, Direttore dell’Istituto Superiore di Scienze Religiose “Duns Scoto” di Nola.</w:t>
      </w:r>
    </w:p>
    <w:p w:rsidR="00C90EBD" w:rsidRDefault="005B6B80" w:rsidP="009072C5">
      <w:pPr>
        <w:jc w:val="both"/>
      </w:pPr>
      <w:r>
        <w:t>“</w:t>
      </w:r>
      <w:r w:rsidR="009072C5">
        <w:t>L’auspi</w:t>
      </w:r>
      <w:r w:rsidR="00D55AE3">
        <w:t xml:space="preserve">cio - </w:t>
      </w:r>
      <w:r w:rsidR="009072C5">
        <w:t xml:space="preserve">ha dichiarato </w:t>
      </w:r>
      <w:proofErr w:type="spellStart"/>
      <w:r w:rsidR="009072C5">
        <w:t>mons</w:t>
      </w:r>
      <w:proofErr w:type="spellEnd"/>
      <w:r w:rsidR="009072C5">
        <w:t xml:space="preserve">. </w:t>
      </w:r>
      <w:proofErr w:type="spellStart"/>
      <w:r w:rsidR="009072C5">
        <w:t>Iannone</w:t>
      </w:r>
      <w:proofErr w:type="spellEnd"/>
      <w:r w:rsidR="009072C5">
        <w:t xml:space="preserve"> </w:t>
      </w:r>
      <w:r w:rsidR="00D55AE3">
        <w:t>-</w:t>
      </w:r>
      <w:r w:rsidR="009072C5">
        <w:t xml:space="preserve"> è </w:t>
      </w:r>
      <w:r w:rsidR="00D55AE3">
        <w:t>che</w:t>
      </w:r>
      <w:r w:rsidR="009072C5">
        <w:t xml:space="preserve"> l’incontro di giovedì non rimanga solo un evento ma si trasformi in uno stile: quello di abitare la frontiera come luogo di incontro, rispondendo così all’invito di Papa Francesco a farci costruttori quotidiani di ponti”</w:t>
      </w:r>
      <w:bookmarkEnd w:id="0"/>
    </w:p>
    <w:sectPr w:rsidR="00C90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B6"/>
    <w:rsid w:val="00186E1F"/>
    <w:rsid w:val="003B59F8"/>
    <w:rsid w:val="004C0942"/>
    <w:rsid w:val="005B6B80"/>
    <w:rsid w:val="00677E3A"/>
    <w:rsid w:val="006E6450"/>
    <w:rsid w:val="009072C5"/>
    <w:rsid w:val="00977FB6"/>
    <w:rsid w:val="009F3343"/>
    <w:rsid w:val="00A11C22"/>
    <w:rsid w:val="00AF475C"/>
    <w:rsid w:val="00C90EBD"/>
    <w:rsid w:val="00D55AE3"/>
    <w:rsid w:val="00D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dcterms:created xsi:type="dcterms:W3CDTF">2016-09-12T17:14:00Z</dcterms:created>
  <dcterms:modified xsi:type="dcterms:W3CDTF">2016-09-12T17:14:00Z</dcterms:modified>
</cp:coreProperties>
</file>